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FF" w:rsidRDefault="00A91BFF" w:rsidP="00207BBD">
      <w:pPr>
        <w:jc w:val="center"/>
        <w:rPr>
          <w:b/>
          <w:sz w:val="32"/>
        </w:rPr>
      </w:pPr>
      <w:r>
        <w:rPr>
          <w:b/>
          <w:noProof/>
          <w:sz w:val="32"/>
          <w:lang w:eastAsia="de-DE"/>
        </w:rPr>
        <w:drawing>
          <wp:inline distT="0" distB="0" distL="0" distR="0">
            <wp:extent cx="2508010" cy="1054527"/>
            <wp:effectExtent l="19050" t="0" r="6590" b="0"/>
            <wp:docPr id="1" name="Grafik 0" descr="Logo H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010" cy="105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F" w:rsidRDefault="00A91BFF" w:rsidP="00207BBD">
      <w:pPr>
        <w:jc w:val="center"/>
        <w:rPr>
          <w:b/>
          <w:sz w:val="32"/>
        </w:rPr>
      </w:pPr>
    </w:p>
    <w:p w:rsidR="00207BBD" w:rsidRPr="00207BBD" w:rsidRDefault="00EF71E5" w:rsidP="00207BBD">
      <w:pPr>
        <w:jc w:val="center"/>
        <w:rPr>
          <w:b/>
          <w:sz w:val="32"/>
        </w:rPr>
      </w:pPr>
      <w:r>
        <w:rPr>
          <w:b/>
          <w:sz w:val="32"/>
        </w:rPr>
        <w:t>Frage</w:t>
      </w:r>
      <w:r w:rsidR="00207BBD" w:rsidRPr="00207BBD">
        <w:rPr>
          <w:b/>
          <w:sz w:val="32"/>
        </w:rPr>
        <w:t xml:space="preserve">bogen </w:t>
      </w:r>
      <w:r w:rsidR="00E41AF1">
        <w:rPr>
          <w:b/>
          <w:sz w:val="32"/>
        </w:rPr>
        <w:t>Psychologische Beratung</w:t>
      </w:r>
    </w:p>
    <w:p w:rsidR="00207BBD" w:rsidRDefault="00207BBD" w:rsidP="00207BBD">
      <w:pPr>
        <w:jc w:val="center"/>
      </w:pPr>
    </w:p>
    <w:p w:rsidR="00207BBD" w:rsidRDefault="00A91BFF" w:rsidP="00207BBD">
      <w:r>
        <w:t>Name:                                                                                                                                    Datum:</w:t>
      </w:r>
    </w:p>
    <w:p w:rsidR="00A91BFF" w:rsidRDefault="00A91BFF" w:rsidP="00207BBD"/>
    <w:p w:rsidR="00A91BFF" w:rsidRDefault="00A91BFF" w:rsidP="00207BBD"/>
    <w:p w:rsidR="00207BBD" w:rsidRDefault="008016AA" w:rsidP="00207BBD">
      <w:pPr>
        <w:pStyle w:val="Listenabsatz"/>
        <w:numPr>
          <w:ilvl w:val="0"/>
          <w:numId w:val="1"/>
        </w:numPr>
      </w:pPr>
      <w:r>
        <w:t>Was ist der Grund Ihrer</w:t>
      </w:r>
      <w:r w:rsidR="00207BBD">
        <w:t xml:space="preserve"> Konsultation?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Wie groß ist das Eigeninteresse an der Behandlung?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Wann traten die Beschwerden zu ersten Mal auf?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Gab es bestimmte Belastungen oder Ereignisse, die dazu geführt haben?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Welche Diagnostik und Untersuchungen wurden diesbezüglich schon durchgeführt?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Welche Behandlungen sind diesbezüglich bisher erfolgt?</w:t>
      </w:r>
    </w:p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B054D5" w:rsidRDefault="00B054D5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Bei welchen Ärzten, Psychotherapeuten oder Fachdiensten sind Sie aktuell in Behandlung?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Nehmen Sie aktuell Medikamente ein?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Welche Behandlungen haben geholfen, welche nicht?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Gibt es noch weitere gesundheitliche Probleme wie z.B. chronische Erkrankungen, Berufserkrankungen, Unfälle, Operationen?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Für Frauen: Haben Sie gynäkologische Probleme?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Bitte beschreiben Sie in wenigen stichhaltigen Sätzen die Lebenssituation in Ihrer Kindheit und Jungend!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Wie waren damals die familiären Verhältnisse, wie das Verhältnis zu ihren Eltern und Geschwistern?</w:t>
      </w:r>
    </w:p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Gab es damals für Sie besonders belastende Lebensereignisse?</w:t>
      </w:r>
    </w:p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Gab es im Erwachsenenalter für Sie besonders belastende Lebensereignisse oder Umstände?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Welche Erklärungen haben Sie für sich gefunden, wodurch Ihre jetzigen Beschwerden entstanden sind?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Kennen Sie Ihre aktuellen Krankheitsdiagnosen? Bitte nennen Sie mir diese!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Wie können Sie nachts schlafen?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207BBD" w:rsidP="00A91BFF">
      <w:pPr>
        <w:pStyle w:val="Listenabsatz"/>
        <w:numPr>
          <w:ilvl w:val="0"/>
          <w:numId w:val="1"/>
        </w:numPr>
      </w:pPr>
      <w:r>
        <w:t>Wie ist Ihr Appetit?</w:t>
      </w:r>
    </w:p>
    <w:p w:rsidR="00A91BFF" w:rsidRDefault="00A91BFF" w:rsidP="00A91BFF">
      <w:pPr>
        <w:pStyle w:val="Listenabsatz"/>
      </w:pPr>
    </w:p>
    <w:p w:rsidR="00A91BFF" w:rsidRDefault="00A91BFF" w:rsidP="00A91BFF">
      <w:pPr>
        <w:pStyle w:val="Listenabsatz"/>
      </w:pPr>
    </w:p>
    <w:p w:rsidR="00A91BFF" w:rsidRDefault="00A91BFF" w:rsidP="00A91BFF">
      <w:pPr>
        <w:pStyle w:val="Listenabsatz"/>
      </w:pPr>
    </w:p>
    <w:p w:rsidR="00A91BFF" w:rsidRDefault="00A91BFF" w:rsidP="00A91BFF">
      <w:pPr>
        <w:pStyle w:val="Listenabsatz"/>
      </w:pPr>
    </w:p>
    <w:p w:rsidR="00A91BFF" w:rsidRDefault="00A91BFF" w:rsidP="00A91BFF">
      <w:pPr>
        <w:pStyle w:val="Listenabsatz"/>
      </w:pPr>
    </w:p>
    <w:p w:rsidR="00207BBD" w:rsidRDefault="00207BBD" w:rsidP="00207BBD">
      <w:pPr>
        <w:pStyle w:val="Listenabsatz"/>
        <w:numPr>
          <w:ilvl w:val="0"/>
          <w:numId w:val="1"/>
        </w:numPr>
      </w:pPr>
      <w:r>
        <w:t>Hat sich Ihr Gewicht in letzter Zeit verändert?</w:t>
      </w:r>
    </w:p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 xml:space="preserve"> Stuhlgang? 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Wasserlassen?</w:t>
      </w:r>
    </w:p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Gibt es weitere Beschwerden (z.B.  häufiges Schwitzen, sexuelle Probleme)?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Sind bei Ihnen Allergien bekannt?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Wie ist Ihre partnerschaftliche Situation (ledig, liiert, verh</w:t>
      </w:r>
      <w:r w:rsidR="00A91BFF">
        <w:t>eiratet, geschieden, verwitwet)</w:t>
      </w:r>
      <w:r>
        <w:t>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Haben Sie Kinder? Wie viele? Wann sind sie geboren? Wer wohnt noch zu Hause?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 xml:space="preserve">Wie ist Ihre Wohnsituation? 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Welche Unterstützungen gibt es in Ihrem sozialen Umfeld?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Welche Belastungen gibt es in Ihrem Umfeld?</w:t>
      </w:r>
    </w:p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 xml:space="preserve">Wie würden Sie Ihre finanzielle Situation  beschreiben? </w:t>
      </w:r>
    </w:p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Womit verbringen Sie Ihre Freizeit? Welche Hobbies oder Sportarten führen Sie aus? Sind Sie in einem Verein aktiv? Wie häufig?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B054D5" w:rsidRDefault="00B054D5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Rauchen Sie?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lastRenderedPageBreak/>
        <w:t>Wie oft trinken Sie Alkohol?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Konsumieren Sie anderen Drogen?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Leiden Sie unter Streß?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>Wie ist Ihre berufliche Situation? Sind Sie mit Ihrer Arbeitsplatzsituation zufrieden? Haben Sie Konflikte an Ihrem Arbeitsplatz?</w:t>
      </w:r>
    </w:p>
    <w:p w:rsidR="00A91BFF" w:rsidRDefault="00A91BFF" w:rsidP="00A91BFF"/>
    <w:p w:rsidR="00A91BFF" w:rsidRDefault="00A91BFF" w:rsidP="00A91BFF"/>
    <w:p w:rsidR="00A91BFF" w:rsidRDefault="00A91BFF" w:rsidP="00A91BFF"/>
    <w:p w:rsidR="00A91BFF" w:rsidRDefault="00A91BFF" w:rsidP="00A91BFF"/>
    <w:p w:rsidR="00B054D5" w:rsidRDefault="00B054D5" w:rsidP="00A91BFF"/>
    <w:p w:rsidR="00B054D5" w:rsidRDefault="00B054D5" w:rsidP="00A91BFF"/>
    <w:p w:rsidR="00A91BFF" w:rsidRDefault="00A91BFF" w:rsidP="00A91BFF"/>
    <w:p w:rsidR="00A91BFF" w:rsidRDefault="00A91BFF" w:rsidP="00A91BFF"/>
    <w:p w:rsidR="00207BBD" w:rsidRDefault="00207BBD" w:rsidP="00207BBD">
      <w:pPr>
        <w:pStyle w:val="Listenabsatz"/>
        <w:numPr>
          <w:ilvl w:val="0"/>
          <w:numId w:val="1"/>
        </w:numPr>
      </w:pPr>
      <w:r>
        <w:t xml:space="preserve">Fühlen Sie sich durch Ihre Beschwerden in den folgenden Bereichen eingeschränkt: </w:t>
      </w:r>
    </w:p>
    <w:p w:rsidR="00207BBD" w:rsidRDefault="00207BBD" w:rsidP="00207BBD">
      <w:pPr>
        <w:pStyle w:val="Listenabsatz"/>
      </w:pPr>
      <w:r>
        <w:t>Mobilität, Lernen und Anwendung Ihres Wissens, Kommunikation, Beziehungen, Bewältigung des Alltags?</w:t>
      </w:r>
    </w:p>
    <w:p w:rsidR="00A91BFF" w:rsidRDefault="00A91BFF" w:rsidP="00207BBD">
      <w:pPr>
        <w:pStyle w:val="Listenabsatz"/>
      </w:pPr>
    </w:p>
    <w:p w:rsidR="00A91BFF" w:rsidRDefault="00A91BFF" w:rsidP="00207BBD">
      <w:pPr>
        <w:pStyle w:val="Listenabsatz"/>
      </w:pPr>
    </w:p>
    <w:p w:rsidR="00A91BFF" w:rsidRDefault="00A91BFF" w:rsidP="00207BBD">
      <w:pPr>
        <w:pStyle w:val="Listenabsatz"/>
      </w:pPr>
    </w:p>
    <w:p w:rsidR="00A91BFF" w:rsidRDefault="00A91BFF" w:rsidP="00207BBD">
      <w:pPr>
        <w:pStyle w:val="Listenabsatz"/>
      </w:pPr>
    </w:p>
    <w:p w:rsidR="00B054D5" w:rsidRDefault="00B054D5" w:rsidP="00207BBD">
      <w:pPr>
        <w:pStyle w:val="Listenabsatz"/>
      </w:pPr>
    </w:p>
    <w:p w:rsidR="00B054D5" w:rsidRDefault="00B054D5" w:rsidP="00207BBD">
      <w:pPr>
        <w:pStyle w:val="Listenabsatz"/>
      </w:pPr>
    </w:p>
    <w:p w:rsidR="00A91BFF" w:rsidRDefault="00A91BFF" w:rsidP="00207BBD">
      <w:pPr>
        <w:pStyle w:val="Listenabsatz"/>
      </w:pPr>
    </w:p>
    <w:p w:rsidR="00A91BFF" w:rsidRDefault="00A91BFF" w:rsidP="00207BBD">
      <w:pPr>
        <w:pStyle w:val="Listenabsatz"/>
      </w:pPr>
    </w:p>
    <w:p w:rsidR="00207BBD" w:rsidRDefault="00207BBD" w:rsidP="00207BBD">
      <w:pPr>
        <w:pStyle w:val="Listenabsatz"/>
        <w:numPr>
          <w:ilvl w:val="0"/>
          <w:numId w:val="1"/>
        </w:numPr>
      </w:pPr>
      <w:r>
        <w:t>Was ist Ihr Ziel?</w:t>
      </w:r>
    </w:p>
    <w:p w:rsidR="00BB4FBD" w:rsidRDefault="00BB4FBD"/>
    <w:sectPr w:rsidR="00BB4FBD" w:rsidSect="00BB4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F5D"/>
    <w:multiLevelType w:val="hybridMultilevel"/>
    <w:tmpl w:val="F3D6E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07BBD"/>
    <w:rsid w:val="001D198D"/>
    <w:rsid w:val="00207BBD"/>
    <w:rsid w:val="0042312E"/>
    <w:rsid w:val="00431C28"/>
    <w:rsid w:val="004B419F"/>
    <w:rsid w:val="008016AA"/>
    <w:rsid w:val="008B0633"/>
    <w:rsid w:val="009144D6"/>
    <w:rsid w:val="00A91BFF"/>
    <w:rsid w:val="00B054D5"/>
    <w:rsid w:val="00BB4FBD"/>
    <w:rsid w:val="00CE544A"/>
    <w:rsid w:val="00E41AF1"/>
    <w:rsid w:val="00E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7B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B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383</Words>
  <Characters>2419</Characters>
  <Application>Microsoft Office Word</Application>
  <DocSecurity>0</DocSecurity>
  <Lines>20</Lines>
  <Paragraphs>5</Paragraphs>
  <ScaleCrop>false</ScaleCrop>
  <Company>Frost-RL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cp:lastPrinted>2022-05-05T12:56:00Z</cp:lastPrinted>
  <dcterms:created xsi:type="dcterms:W3CDTF">2019-03-21T19:08:00Z</dcterms:created>
  <dcterms:modified xsi:type="dcterms:W3CDTF">2022-10-30T16:42:00Z</dcterms:modified>
</cp:coreProperties>
</file>